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5384" w14:textId="77777777" w:rsidR="006B60CB" w:rsidRDefault="00B84DA3">
      <w:pPr>
        <w:spacing w:after="0"/>
        <w:ind w:left="0" w:firstLine="0"/>
      </w:pPr>
      <w:r>
        <w:rPr>
          <w:b/>
          <w:sz w:val="28"/>
        </w:rPr>
        <w:t xml:space="preserve">                                </w:t>
      </w:r>
      <w:r w:rsidR="001E58B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6F1973" wp14:editId="68303721">
                <wp:extent cx="4038600" cy="885825"/>
                <wp:effectExtent l="0" t="0" r="0" b="9525"/>
                <wp:docPr id="1579" name="Group 1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885825"/>
                          <a:chOff x="0" y="0"/>
                          <a:chExt cx="3287078" cy="92912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128"/>
                            <a:ext cx="1632585" cy="786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18437" y="0"/>
                            <a:ext cx="1568641" cy="929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08CF1A" id="Group 1579" o:spid="_x0000_s1026" style="width:318pt;height:69.75pt;mso-position-horizontal-relative:char;mso-position-vertical-relative:line" coordsize="32870,92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421;width:16325;height:7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">
                  <v:imagedata r:id="rId7" o:title=""/>
                </v:shape>
                <v:shape id="Picture 240" o:spid="_x0000_s1028" type="#_x0000_t75" style="position:absolute;left:17184;width:15686;height:9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6607A1D4" w14:textId="06B91866" w:rsidR="006B60CB" w:rsidRPr="006403BE" w:rsidRDefault="008B691B" w:rsidP="002F7D29">
      <w:pPr>
        <w:spacing w:after="0"/>
        <w:ind w:left="0" w:firstLine="0"/>
        <w:jc w:val="center"/>
        <w:rPr>
          <w:rFonts w:ascii="Tahoma" w:hAnsi="Tahoma" w:cs="Tahoma"/>
          <w:smallCaps/>
          <w:sz w:val="36"/>
          <w:szCs w:val="36"/>
        </w:rPr>
      </w:pPr>
      <w:r>
        <w:rPr>
          <w:rFonts w:ascii="Tahoma" w:hAnsi="Tahoma" w:cs="Tahoma"/>
          <w:b/>
          <w:smallCaps/>
          <w:sz w:val="36"/>
          <w:szCs w:val="36"/>
        </w:rPr>
        <w:t xml:space="preserve">2024 </w:t>
      </w:r>
      <w:r w:rsidR="001A77D9" w:rsidRPr="006403BE">
        <w:rPr>
          <w:rFonts w:ascii="Tahoma" w:hAnsi="Tahoma" w:cs="Tahoma"/>
          <w:b/>
          <w:smallCaps/>
          <w:sz w:val="36"/>
          <w:szCs w:val="36"/>
        </w:rPr>
        <w:t>Ramona Country Fair</w:t>
      </w:r>
      <w:r w:rsidR="00B84DA3" w:rsidRPr="006403BE">
        <w:rPr>
          <w:rFonts w:ascii="Tahoma" w:hAnsi="Tahoma" w:cs="Tahoma"/>
          <w:b/>
          <w:smallCaps/>
          <w:sz w:val="36"/>
          <w:szCs w:val="36"/>
        </w:rPr>
        <w:t xml:space="preserve"> Sponsorship Form</w:t>
      </w:r>
    </w:p>
    <w:p w14:paraId="4DD828AB" w14:textId="77777777" w:rsidR="006B60CB" w:rsidRDefault="00B84DA3">
      <w:pPr>
        <w:spacing w:after="0"/>
        <w:ind w:left="0" w:firstLine="0"/>
      </w:pPr>
      <w:r>
        <w:rPr>
          <w:b/>
        </w:rPr>
        <w:t xml:space="preserve"> </w:t>
      </w:r>
    </w:p>
    <w:p w14:paraId="789D131E" w14:textId="77777777" w:rsidR="006B60CB" w:rsidRPr="003108CD" w:rsidRDefault="002643F0">
      <w:pPr>
        <w:spacing w:after="0"/>
        <w:ind w:left="-5"/>
      </w:pPr>
      <w:r w:rsidRPr="003108CD">
        <w:rPr>
          <w:u w:val="single"/>
        </w:rPr>
        <w:t>EVENT SPONSORSHIP</w:t>
      </w:r>
      <w:r w:rsidRPr="003108CD">
        <w:t xml:space="preserve"> - </w:t>
      </w:r>
      <w:r w:rsidR="003108CD">
        <w:t>$2,500</w:t>
      </w:r>
    </w:p>
    <w:p w14:paraId="3CF34E6D" w14:textId="366625CA" w:rsidR="006B60CB" w:rsidRDefault="005752FE">
      <w:pPr>
        <w:numPr>
          <w:ilvl w:val="0"/>
          <w:numId w:val="1"/>
        </w:numPr>
        <w:ind w:hanging="360"/>
      </w:pPr>
      <w:r>
        <w:t>Main sponsor billing on a</w:t>
      </w:r>
      <w:r w:rsidR="00B84DA3">
        <w:t xml:space="preserve">ll </w:t>
      </w:r>
      <w:r>
        <w:t>advertisement – print and electronic (social media included)</w:t>
      </w:r>
      <w:r w:rsidR="00B84DA3">
        <w:t xml:space="preserve"> </w:t>
      </w:r>
    </w:p>
    <w:p w14:paraId="5D146E0F" w14:textId="2D704239" w:rsidR="006B60CB" w:rsidRDefault="005752FE">
      <w:pPr>
        <w:numPr>
          <w:ilvl w:val="0"/>
          <w:numId w:val="1"/>
        </w:numPr>
        <w:ind w:hanging="360"/>
      </w:pPr>
      <w:r>
        <w:t xml:space="preserve">(4) </w:t>
      </w:r>
      <w:r w:rsidR="007F7E75">
        <w:t xml:space="preserve"> 3 x 5 </w:t>
      </w:r>
      <w:r>
        <w:t xml:space="preserve">banners (supplied by sponsor) </w:t>
      </w:r>
      <w:r w:rsidR="00B84DA3">
        <w:t xml:space="preserve">displayed </w:t>
      </w:r>
      <w:r>
        <w:t xml:space="preserve">in key locations throughout the </w:t>
      </w:r>
      <w:r w:rsidR="00B84DA3">
        <w:t xml:space="preserve">event </w:t>
      </w:r>
    </w:p>
    <w:p w14:paraId="73CF13B5" w14:textId="58E782D2" w:rsidR="006B60CB" w:rsidRDefault="00B84DA3">
      <w:pPr>
        <w:numPr>
          <w:ilvl w:val="0"/>
          <w:numId w:val="1"/>
        </w:numPr>
        <w:ind w:hanging="360"/>
      </w:pPr>
      <w:r>
        <w:t>1</w:t>
      </w:r>
      <w:r w:rsidR="007F7E75">
        <w:t>0</w:t>
      </w:r>
      <w:r>
        <w:t xml:space="preserve"> x 1</w:t>
      </w:r>
      <w:r w:rsidR="007F7E75">
        <w:t>0</w:t>
      </w:r>
      <w:r>
        <w:t xml:space="preserve"> fair booth space (</w:t>
      </w:r>
      <w:r w:rsidR="005752FE">
        <w:t>3</w:t>
      </w:r>
      <w:r>
        <w:t xml:space="preserve"> days) </w:t>
      </w:r>
      <w:r w:rsidR="005752FE">
        <w:t>available if desired</w:t>
      </w:r>
    </w:p>
    <w:p w14:paraId="6A33F3EC" w14:textId="30CF169D" w:rsidR="006B60CB" w:rsidRDefault="00B84DA3">
      <w:pPr>
        <w:numPr>
          <w:ilvl w:val="0"/>
          <w:numId w:val="1"/>
        </w:numPr>
        <w:ind w:hanging="360"/>
      </w:pPr>
      <w:r>
        <w:t>Headline display of company logo</w:t>
      </w:r>
      <w:r w:rsidR="007B01D5">
        <w:t xml:space="preserve"> and link to company website </w:t>
      </w:r>
      <w:r>
        <w:t xml:space="preserve">on </w:t>
      </w:r>
      <w:hyperlink r:id="rId9">
        <w:r>
          <w:rPr>
            <w:color w:val="0000FF"/>
            <w:u w:val="single" w:color="0000FF"/>
          </w:rPr>
          <w:t>www.ramonachamber.com</w:t>
        </w:r>
      </w:hyperlink>
      <w:hyperlink r:id="rId10">
        <w:r>
          <w:t xml:space="preserve"> </w:t>
        </w:r>
      </w:hyperlink>
    </w:p>
    <w:p w14:paraId="31C1B3E1" w14:textId="13A35596" w:rsidR="006B60CB" w:rsidRDefault="00B84DA3">
      <w:pPr>
        <w:numPr>
          <w:ilvl w:val="0"/>
          <w:numId w:val="1"/>
        </w:numPr>
        <w:ind w:hanging="360"/>
      </w:pPr>
      <w:r>
        <w:t xml:space="preserve">Company recognition throughout the event </w:t>
      </w:r>
    </w:p>
    <w:p w14:paraId="7CFDFBB2" w14:textId="7AD7F976" w:rsidR="00DE1002" w:rsidRDefault="00DE1002" w:rsidP="00DE1002">
      <w:pPr>
        <w:numPr>
          <w:ilvl w:val="0"/>
          <w:numId w:val="1"/>
        </w:numPr>
        <w:ind w:hanging="360"/>
      </w:pPr>
      <w:r>
        <w:t xml:space="preserve">(6) </w:t>
      </w:r>
      <w:r w:rsidR="005D39FB">
        <w:t>Drink</w:t>
      </w:r>
      <w:r>
        <w:t xml:space="preserve"> Tickets / (6) Unlimited Parking Passes</w:t>
      </w:r>
    </w:p>
    <w:p w14:paraId="6F1E9CC5" w14:textId="77777777" w:rsidR="006B60CB" w:rsidRDefault="00B84DA3">
      <w:pPr>
        <w:spacing w:after="0"/>
        <w:ind w:left="0" w:firstLine="0"/>
      </w:pPr>
      <w:r>
        <w:t xml:space="preserve"> </w:t>
      </w:r>
    </w:p>
    <w:p w14:paraId="04713033" w14:textId="77777777" w:rsidR="006B60CB" w:rsidRPr="003108CD" w:rsidRDefault="002643F0">
      <w:pPr>
        <w:spacing w:after="0"/>
        <w:ind w:left="-5"/>
      </w:pPr>
      <w:r w:rsidRPr="003108CD">
        <w:rPr>
          <w:u w:val="single"/>
        </w:rPr>
        <w:t>GOLD SPONSORSHIP</w:t>
      </w:r>
      <w:r w:rsidRPr="003108CD">
        <w:t xml:space="preserve"> -</w:t>
      </w:r>
      <w:r w:rsidR="003108CD">
        <w:t xml:space="preserve"> $1,500</w:t>
      </w:r>
    </w:p>
    <w:p w14:paraId="0552C71C" w14:textId="259E0DBC" w:rsidR="006B60CB" w:rsidRDefault="00DE1002">
      <w:pPr>
        <w:numPr>
          <w:ilvl w:val="0"/>
          <w:numId w:val="1"/>
        </w:numPr>
        <w:ind w:hanging="360"/>
      </w:pPr>
      <w:r>
        <w:t>(</w:t>
      </w:r>
      <w:r w:rsidR="009E3426">
        <w:t>3</w:t>
      </w:r>
      <w:r>
        <w:t xml:space="preserve">) </w:t>
      </w:r>
      <w:r w:rsidR="007F7E75">
        <w:t xml:space="preserve">3 x 5 </w:t>
      </w:r>
      <w:r>
        <w:t>banners (supplied by sponsor) displayed in key locations throughout the event</w:t>
      </w:r>
      <w:r w:rsidR="00B84DA3">
        <w:t xml:space="preserve"> </w:t>
      </w:r>
    </w:p>
    <w:p w14:paraId="53AD2196" w14:textId="4D03CC14" w:rsidR="006B60CB" w:rsidRDefault="00B84DA3">
      <w:pPr>
        <w:numPr>
          <w:ilvl w:val="0"/>
          <w:numId w:val="1"/>
        </w:numPr>
        <w:ind w:hanging="360"/>
      </w:pPr>
      <w:r>
        <w:t>1</w:t>
      </w:r>
      <w:r w:rsidR="007F7E75">
        <w:t>0</w:t>
      </w:r>
      <w:r>
        <w:t xml:space="preserve"> x 1</w:t>
      </w:r>
      <w:r w:rsidR="007F7E75">
        <w:t>0</w:t>
      </w:r>
      <w:r>
        <w:t xml:space="preserve"> fair booth space (</w:t>
      </w:r>
      <w:r w:rsidR="00DE1002">
        <w:t>3</w:t>
      </w:r>
      <w:r>
        <w:t xml:space="preserve"> days)</w:t>
      </w:r>
      <w:r w:rsidR="00DE1002">
        <w:t xml:space="preserve"> available if desired</w:t>
      </w:r>
      <w:r>
        <w:t xml:space="preserve"> </w:t>
      </w:r>
    </w:p>
    <w:p w14:paraId="33EE5BF9" w14:textId="7C1C4E40" w:rsidR="006B60CB" w:rsidRDefault="00B84DA3">
      <w:pPr>
        <w:numPr>
          <w:ilvl w:val="0"/>
          <w:numId w:val="1"/>
        </w:numPr>
        <w:ind w:hanging="360"/>
      </w:pPr>
      <w:r>
        <w:t xml:space="preserve">Prominent display of company logo </w:t>
      </w:r>
      <w:r w:rsidR="007B01D5">
        <w:t xml:space="preserve">and link to company website on </w:t>
      </w:r>
      <w:hyperlink r:id="rId11">
        <w:r w:rsidR="007B01D5">
          <w:rPr>
            <w:color w:val="0000FF"/>
            <w:u w:val="single" w:color="0000FF"/>
          </w:rPr>
          <w:t>www.ramonachamber.com</w:t>
        </w:r>
      </w:hyperlink>
      <w:hyperlink r:id="rId12">
        <w:r w:rsidR="007B01D5">
          <w:t xml:space="preserve"> </w:t>
        </w:r>
      </w:hyperlink>
    </w:p>
    <w:p w14:paraId="1077E617" w14:textId="6EE5EEAE" w:rsidR="006B60CB" w:rsidRDefault="00B84DA3">
      <w:pPr>
        <w:numPr>
          <w:ilvl w:val="0"/>
          <w:numId w:val="1"/>
        </w:numPr>
        <w:ind w:hanging="360"/>
      </w:pPr>
      <w:r>
        <w:t xml:space="preserve">Inclusion in </w:t>
      </w:r>
      <w:r w:rsidR="009E3426">
        <w:t xml:space="preserve">all </w:t>
      </w:r>
      <w:r>
        <w:t xml:space="preserve">fair advertising </w:t>
      </w:r>
      <w:r w:rsidR="00E33599">
        <w:t>to include social media</w:t>
      </w:r>
    </w:p>
    <w:p w14:paraId="50C0B247" w14:textId="2AE349CC" w:rsidR="007B01D5" w:rsidRDefault="00DE1002" w:rsidP="007B01D5">
      <w:pPr>
        <w:numPr>
          <w:ilvl w:val="0"/>
          <w:numId w:val="1"/>
        </w:numPr>
        <w:ind w:hanging="360"/>
      </w:pPr>
      <w:r>
        <w:t>(</w:t>
      </w:r>
      <w:r w:rsidR="007B01D5">
        <w:t>4</w:t>
      </w:r>
      <w:r>
        <w:t>)</w:t>
      </w:r>
      <w:r w:rsidR="007B01D5">
        <w:t xml:space="preserve"> </w:t>
      </w:r>
      <w:r w:rsidR="005D39FB">
        <w:t>Drink</w:t>
      </w:r>
      <w:r w:rsidR="007B01D5">
        <w:t xml:space="preserve"> Tickets </w:t>
      </w:r>
      <w:r>
        <w:t>/ (4) Unlimited Parking Passes</w:t>
      </w:r>
    </w:p>
    <w:p w14:paraId="62C2B70D" w14:textId="77777777" w:rsidR="006B60CB" w:rsidRDefault="00B84DA3">
      <w:pPr>
        <w:spacing w:after="0"/>
        <w:ind w:left="0" w:firstLine="0"/>
      </w:pPr>
      <w:r>
        <w:t xml:space="preserve"> </w:t>
      </w:r>
    </w:p>
    <w:p w14:paraId="62F55E7D" w14:textId="77777777" w:rsidR="006B60CB" w:rsidRPr="003108CD" w:rsidRDefault="00E6591A">
      <w:pPr>
        <w:spacing w:after="0"/>
        <w:ind w:left="-5"/>
      </w:pPr>
      <w:r w:rsidRPr="003108CD">
        <w:rPr>
          <w:u w:val="single"/>
        </w:rPr>
        <w:t>SILVER SPONSORSHIP</w:t>
      </w:r>
      <w:r w:rsidRPr="003108CD">
        <w:t xml:space="preserve"> - </w:t>
      </w:r>
      <w:r w:rsidR="003108CD">
        <w:t>$500</w:t>
      </w:r>
    </w:p>
    <w:p w14:paraId="7A36C968" w14:textId="3D691625" w:rsidR="006B60CB" w:rsidRDefault="00E33599">
      <w:pPr>
        <w:numPr>
          <w:ilvl w:val="0"/>
          <w:numId w:val="1"/>
        </w:numPr>
        <w:ind w:hanging="360"/>
      </w:pPr>
      <w:r>
        <w:t xml:space="preserve">(2) </w:t>
      </w:r>
      <w:r w:rsidR="007F7E75">
        <w:t xml:space="preserve">3 x 5 </w:t>
      </w:r>
      <w:r>
        <w:t xml:space="preserve">banners (supplied by sponsor) displayed </w:t>
      </w:r>
      <w:r w:rsidR="009E3426">
        <w:t>at the event</w:t>
      </w:r>
      <w:r w:rsidR="00B84DA3">
        <w:t xml:space="preserve"> </w:t>
      </w:r>
    </w:p>
    <w:p w14:paraId="22D99F7B" w14:textId="6933A99F" w:rsidR="006B60CB" w:rsidRDefault="00B84DA3">
      <w:pPr>
        <w:numPr>
          <w:ilvl w:val="0"/>
          <w:numId w:val="1"/>
        </w:numPr>
        <w:ind w:hanging="360"/>
      </w:pPr>
      <w:r>
        <w:t>Display of company logo</w:t>
      </w:r>
      <w:r w:rsidR="00D9514F">
        <w:t xml:space="preserve"> and link to company website</w:t>
      </w:r>
      <w:r>
        <w:t xml:space="preserve"> on </w:t>
      </w:r>
      <w:hyperlink r:id="rId13">
        <w:r>
          <w:rPr>
            <w:color w:val="0000FF"/>
            <w:u w:val="single" w:color="0000FF"/>
          </w:rPr>
          <w:t>www.ramonachamber.com</w:t>
        </w:r>
      </w:hyperlink>
      <w:hyperlink r:id="rId14">
        <w:r>
          <w:t xml:space="preserve"> </w:t>
        </w:r>
      </w:hyperlink>
      <w:r>
        <w:t xml:space="preserve"> </w:t>
      </w:r>
    </w:p>
    <w:p w14:paraId="40A2FA0B" w14:textId="5EBCD16D" w:rsidR="006B60CB" w:rsidRDefault="00B84DA3">
      <w:pPr>
        <w:numPr>
          <w:ilvl w:val="0"/>
          <w:numId w:val="1"/>
        </w:numPr>
        <w:ind w:hanging="360"/>
      </w:pPr>
      <w:r>
        <w:t xml:space="preserve">Inclusion in local fair advertisement </w:t>
      </w:r>
      <w:r w:rsidR="00E33599">
        <w:t>to include social media</w:t>
      </w:r>
    </w:p>
    <w:p w14:paraId="35AACC18" w14:textId="68AA195C" w:rsidR="007B01D5" w:rsidRDefault="00DE1002" w:rsidP="007B01D5">
      <w:pPr>
        <w:numPr>
          <w:ilvl w:val="0"/>
          <w:numId w:val="1"/>
        </w:numPr>
        <w:ind w:hanging="360"/>
      </w:pPr>
      <w:r>
        <w:t>(</w:t>
      </w:r>
      <w:r w:rsidR="007B01D5">
        <w:t>2</w:t>
      </w:r>
      <w:r>
        <w:t>)</w:t>
      </w:r>
      <w:r w:rsidR="007B01D5">
        <w:t xml:space="preserve"> </w:t>
      </w:r>
      <w:r w:rsidR="005D39FB">
        <w:t>Drink</w:t>
      </w:r>
      <w:r w:rsidR="007B01D5">
        <w:t xml:space="preserve"> Tickets </w:t>
      </w:r>
      <w:r>
        <w:t>/ (2) Unlimited Parking Passes</w:t>
      </w:r>
    </w:p>
    <w:p w14:paraId="475F5894" w14:textId="77777777" w:rsidR="006B60CB" w:rsidRDefault="00B84DA3">
      <w:pPr>
        <w:spacing w:after="0"/>
        <w:ind w:left="0" w:firstLine="0"/>
      </w:pPr>
      <w:r>
        <w:t xml:space="preserve"> </w:t>
      </w:r>
    </w:p>
    <w:p w14:paraId="2FD604C7" w14:textId="3339E658" w:rsidR="006B60CB" w:rsidRDefault="002643F0">
      <w:pPr>
        <w:spacing w:after="0"/>
        <w:ind w:left="-5"/>
      </w:pPr>
      <w:r w:rsidRPr="003108CD">
        <w:rPr>
          <w:u w:val="single"/>
        </w:rPr>
        <w:t>BRONZE SPONSORSHIP</w:t>
      </w:r>
      <w:r w:rsidRPr="003108CD">
        <w:t xml:space="preserve"> -</w:t>
      </w:r>
      <w:r w:rsidR="003108CD">
        <w:t xml:space="preserve"> $</w:t>
      </w:r>
      <w:r w:rsidR="009E3426">
        <w:t>300</w:t>
      </w:r>
    </w:p>
    <w:p w14:paraId="1A2679CB" w14:textId="08A91EC1" w:rsidR="009E3426" w:rsidRDefault="009E3426">
      <w:pPr>
        <w:numPr>
          <w:ilvl w:val="0"/>
          <w:numId w:val="1"/>
        </w:numPr>
        <w:ind w:hanging="360"/>
      </w:pPr>
      <w:r>
        <w:t xml:space="preserve">(1) </w:t>
      </w:r>
      <w:r w:rsidR="007F7E75">
        <w:t xml:space="preserve">3 x 5 </w:t>
      </w:r>
      <w:r>
        <w:t>banner (supplied by sponsor) displayed at the event</w:t>
      </w:r>
    </w:p>
    <w:p w14:paraId="5A1B65B3" w14:textId="3E3EB20F" w:rsidR="006B60CB" w:rsidRDefault="009E3426" w:rsidP="007B01D5">
      <w:pPr>
        <w:numPr>
          <w:ilvl w:val="0"/>
          <w:numId w:val="1"/>
        </w:numPr>
        <w:ind w:hanging="360"/>
      </w:pPr>
      <w:r>
        <w:t>Inclusion in local fair advertisement to include social media</w:t>
      </w:r>
      <w:hyperlink r:id="rId15">
        <w:r w:rsidR="007B01D5">
          <w:t xml:space="preserve"> </w:t>
        </w:r>
      </w:hyperlink>
      <w:r w:rsidR="007B01D5">
        <w:t xml:space="preserve"> </w:t>
      </w:r>
    </w:p>
    <w:p w14:paraId="6819740B" w14:textId="77777777" w:rsidR="006B60CB" w:rsidRPr="00D80E85" w:rsidRDefault="00B84DA3">
      <w:pPr>
        <w:spacing w:after="0"/>
        <w:ind w:left="0" w:firstLine="0"/>
        <w:rPr>
          <w:b/>
          <w:i/>
        </w:rPr>
      </w:pPr>
      <w:r w:rsidRPr="00D80E85">
        <w:rPr>
          <w:b/>
          <w:i/>
        </w:rPr>
        <w:t xml:space="preserve"> </w:t>
      </w:r>
    </w:p>
    <w:p w14:paraId="3385B90A" w14:textId="609BC393" w:rsidR="006B60CB" w:rsidRPr="00D80E85" w:rsidRDefault="00B84DA3" w:rsidP="00D80E85">
      <w:pPr>
        <w:pBdr>
          <w:bottom w:val="single" w:sz="4" w:space="1" w:color="auto"/>
        </w:pBdr>
        <w:ind w:left="1374" w:hanging="1374"/>
        <w:jc w:val="center"/>
        <w:rPr>
          <w:b/>
          <w:i/>
        </w:rPr>
      </w:pPr>
      <w:r w:rsidRPr="00D80E85">
        <w:rPr>
          <w:b/>
          <w:i/>
        </w:rPr>
        <w:t xml:space="preserve">Please complete and return to the Ramona Chamber Office </w:t>
      </w:r>
    </w:p>
    <w:p w14:paraId="2C1895D1" w14:textId="77777777" w:rsidR="001E58BE" w:rsidRDefault="001E58BE" w:rsidP="00D80E85">
      <w:pPr>
        <w:ind w:left="90"/>
      </w:pPr>
    </w:p>
    <w:p w14:paraId="46383CF4" w14:textId="77777777" w:rsidR="006B60CB" w:rsidRDefault="00B84DA3" w:rsidP="00D80E85">
      <w:pPr>
        <w:tabs>
          <w:tab w:val="center" w:pos="5040"/>
        </w:tabs>
        <w:spacing w:line="360" w:lineRule="auto"/>
        <w:ind w:left="0" w:firstLine="0"/>
      </w:pPr>
      <w:r>
        <w:t xml:space="preserve">Company Name: </w:t>
      </w:r>
      <w:r>
        <w:tab/>
        <w:t xml:space="preserve">________________________________________________ </w:t>
      </w:r>
    </w:p>
    <w:tbl>
      <w:tblPr>
        <w:tblStyle w:val="TableGrid"/>
        <w:tblW w:w="7981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5821"/>
      </w:tblGrid>
      <w:tr w:rsidR="006B60CB" w14:paraId="7F221398" w14:textId="77777777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874829" w14:textId="77777777" w:rsidR="006B60CB" w:rsidRDefault="00B84DA3" w:rsidP="00D80E85">
            <w:pPr>
              <w:spacing w:after="0" w:line="360" w:lineRule="auto"/>
              <w:ind w:left="0" w:firstLine="0"/>
            </w:pPr>
            <w:r>
              <w:t xml:space="preserve">Your Name: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E83FD6" w14:textId="77777777" w:rsidR="006B60CB" w:rsidRDefault="00B84DA3" w:rsidP="00D80E85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6EE5C0CB" w14:textId="77777777" w:rsidR="006B60CB" w:rsidRDefault="00B84DA3" w:rsidP="00D80E85">
            <w:pPr>
              <w:spacing w:after="0" w:line="360" w:lineRule="auto"/>
              <w:ind w:left="0" w:firstLine="0"/>
              <w:jc w:val="both"/>
            </w:pPr>
            <w:r>
              <w:t xml:space="preserve">________________________________________________ </w:t>
            </w:r>
          </w:p>
        </w:tc>
      </w:tr>
      <w:tr w:rsidR="006B60CB" w14:paraId="7576949B" w14:textId="77777777">
        <w:trPr>
          <w:trHeight w:val="41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56A521" w14:textId="77777777" w:rsidR="006B60CB" w:rsidRDefault="00B84DA3" w:rsidP="00D80E85">
            <w:pPr>
              <w:spacing w:after="0" w:line="360" w:lineRule="auto"/>
              <w:ind w:left="0" w:firstLine="0"/>
            </w:pPr>
            <w:r>
              <w:t xml:space="preserve">Address: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09C704" w14:textId="77777777" w:rsidR="006B60CB" w:rsidRDefault="00B84DA3" w:rsidP="00D80E85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4E24D119" w14:textId="77777777" w:rsidR="006B60CB" w:rsidRDefault="00B84DA3" w:rsidP="00D80E85">
            <w:pPr>
              <w:spacing w:after="0" w:line="360" w:lineRule="auto"/>
              <w:ind w:left="0" w:firstLine="0"/>
              <w:jc w:val="both"/>
            </w:pPr>
            <w:r>
              <w:t xml:space="preserve">________________________________________________ </w:t>
            </w:r>
          </w:p>
        </w:tc>
      </w:tr>
      <w:tr w:rsidR="006B60CB" w14:paraId="792B5079" w14:textId="77777777">
        <w:trPr>
          <w:trHeight w:val="41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2FE70F" w14:textId="77777777" w:rsidR="006B60CB" w:rsidRDefault="00B84DA3" w:rsidP="00D80E85">
            <w:pPr>
              <w:spacing w:after="0" w:line="360" w:lineRule="auto"/>
              <w:ind w:left="0" w:firstLine="0"/>
            </w:pPr>
            <w:r>
              <w:t xml:space="preserve">Phone: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C001E5" w14:textId="77777777" w:rsidR="006B60CB" w:rsidRDefault="00B84DA3" w:rsidP="00D80E85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321560B2" w14:textId="77777777" w:rsidR="006B60CB" w:rsidRDefault="00B84DA3" w:rsidP="00D80E85">
            <w:pPr>
              <w:spacing w:after="0" w:line="360" w:lineRule="auto"/>
              <w:ind w:left="0" w:firstLine="0"/>
              <w:jc w:val="both"/>
            </w:pPr>
            <w:r>
              <w:t xml:space="preserve">________________________________________________ </w:t>
            </w:r>
          </w:p>
        </w:tc>
      </w:tr>
      <w:tr w:rsidR="006B60CB" w14:paraId="0EE98E88" w14:textId="77777777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BB1A8F" w14:textId="77777777" w:rsidR="006B60CB" w:rsidRDefault="00B84DA3" w:rsidP="00D80E85">
            <w:pPr>
              <w:spacing w:after="0" w:line="360" w:lineRule="auto"/>
              <w:ind w:left="0" w:firstLine="0"/>
            </w:pPr>
            <w:r>
              <w:t xml:space="preserve">Website: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F6A94D" w14:textId="77777777" w:rsidR="006B60CB" w:rsidRDefault="00B84DA3" w:rsidP="00D80E85">
            <w:pPr>
              <w:spacing w:after="0" w:line="360" w:lineRule="auto"/>
              <w:ind w:left="0" w:firstLine="0"/>
            </w:pPr>
            <w:r>
              <w:t xml:space="preserve"> </w:t>
            </w: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5AC9E881" w14:textId="77777777" w:rsidR="006B60CB" w:rsidRDefault="00B84DA3" w:rsidP="00D80E85">
            <w:pPr>
              <w:spacing w:after="0" w:line="360" w:lineRule="auto"/>
              <w:ind w:left="0" w:firstLine="0"/>
              <w:jc w:val="both"/>
            </w:pPr>
            <w:r>
              <w:t xml:space="preserve">________________________________________________ </w:t>
            </w:r>
          </w:p>
        </w:tc>
      </w:tr>
      <w:tr w:rsidR="00D80E85" w14:paraId="07FC2B25" w14:textId="77777777">
        <w:trPr>
          <w:trHeight w:val="3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10DBFF0" w14:textId="77777777" w:rsidR="00D80E85" w:rsidRDefault="00D80E85">
            <w:pPr>
              <w:spacing w:after="0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892D6E" w14:textId="77777777" w:rsidR="00D80E85" w:rsidRDefault="00D80E85">
            <w:pPr>
              <w:spacing w:after="0"/>
              <w:ind w:left="0" w:firstLine="0"/>
            </w:pP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64A0CD98" w14:textId="77777777" w:rsidR="00D80E85" w:rsidRDefault="00D80E85">
            <w:pPr>
              <w:spacing w:after="0"/>
              <w:ind w:left="0" w:firstLine="0"/>
              <w:jc w:val="both"/>
            </w:pPr>
          </w:p>
        </w:tc>
      </w:tr>
    </w:tbl>
    <w:p w14:paraId="700FE5A2" w14:textId="77777777" w:rsidR="006B60CB" w:rsidRDefault="00B84DA3" w:rsidP="001E58BE">
      <w:pPr>
        <w:ind w:left="10"/>
      </w:pPr>
      <w:r>
        <w:t xml:space="preserve">Select One: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BFCB7A" wp14:editId="04EDBCAC">
                <wp:extent cx="114300" cy="114300"/>
                <wp:effectExtent l="0" t="0" r="0" b="0"/>
                <wp:docPr id="1583" name="Group 1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DA94A" id="Group 1583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">
                <v:shape id="Shape 236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="00D80E85">
        <w:t xml:space="preserve"> Event Sponsor </w:t>
      </w:r>
      <w:r>
        <w:t xml:space="preserve">    </w:t>
      </w:r>
      <w:r w:rsidR="00D80E85">
        <w:t xml:space="preserve">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6BD28D" wp14:editId="56792A50">
                <wp:extent cx="114300" cy="114300"/>
                <wp:effectExtent l="0" t="0" r="0" b="0"/>
                <wp:docPr id="1584" name="Group 1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5CCC0" id="Group 1584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">
                <v:shape id="Shape 238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="00D80E85">
        <w:t xml:space="preserve"> Gold Sponsor      </w:t>
      </w:r>
      <w:r>
        <w:t xml:space="preserve"> </w:t>
      </w:r>
      <w:r w:rsidR="00D80E85">
        <w:t xml:space="preserve">  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5916A8" wp14:editId="51C6EB78">
                <wp:extent cx="114300" cy="114300"/>
                <wp:effectExtent l="0" t="0" r="0" b="0"/>
                <wp:docPr id="1581" name="Group 1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7DE85" id="Group 158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">
                <v:shape id="Shape 232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="00D80E85">
        <w:t xml:space="preserve"> Silver Sponsor </w:t>
      </w:r>
      <w:r>
        <w:t xml:space="preserve">    </w:t>
      </w:r>
      <w:r w:rsidR="00D80E85">
        <w:t xml:space="preserve">  </w:t>
      </w:r>
      <w:r>
        <w:t xml:space="preserve">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443C86" wp14:editId="6FD2D57E">
                <wp:extent cx="114300" cy="114300"/>
                <wp:effectExtent l="0" t="0" r="0" b="0"/>
                <wp:docPr id="1582" name="Group 1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518F5" id="Group 1582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">
                <v:shape id="Shape 234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" path="m,114300r114300,l114300,,,,,114300xe" filled="f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="00D80E85">
        <w:t xml:space="preserve"> Bronze Sponsor</w:t>
      </w:r>
    </w:p>
    <w:p w14:paraId="2CE964B9" w14:textId="77777777" w:rsidR="001E58BE" w:rsidRDefault="001E58BE" w:rsidP="001E58BE">
      <w:pPr>
        <w:spacing w:after="0"/>
        <w:ind w:left="0" w:firstLine="0"/>
      </w:pPr>
    </w:p>
    <w:p w14:paraId="10C9E434" w14:textId="3C074270" w:rsidR="006B60CB" w:rsidRPr="00E5285D" w:rsidRDefault="00B84DA3" w:rsidP="001E58BE">
      <w:pPr>
        <w:spacing w:after="0"/>
        <w:ind w:left="0" w:firstLine="0"/>
        <w:rPr>
          <w:b/>
        </w:rPr>
      </w:pPr>
      <w:r w:rsidRPr="00E5285D">
        <w:rPr>
          <w:b/>
        </w:rPr>
        <w:t xml:space="preserve"> </w:t>
      </w:r>
      <w:r w:rsidRPr="00E5285D">
        <w:rPr>
          <w:b/>
          <w:sz w:val="20"/>
        </w:rPr>
        <w:t xml:space="preserve">Mail to (checks payable to): Ramona </w:t>
      </w:r>
      <w:r w:rsidR="001E58BE" w:rsidRPr="00E5285D">
        <w:rPr>
          <w:b/>
          <w:sz w:val="20"/>
        </w:rPr>
        <w:t>C</w:t>
      </w:r>
      <w:r w:rsidRPr="00E5285D">
        <w:rPr>
          <w:b/>
          <w:sz w:val="20"/>
        </w:rPr>
        <w:t xml:space="preserve">hamber of Commerce - </w:t>
      </w:r>
      <w:r w:rsidR="001F01E4">
        <w:rPr>
          <w:b/>
          <w:sz w:val="20"/>
        </w:rPr>
        <w:t>1306</w:t>
      </w:r>
      <w:r w:rsidRPr="00E5285D">
        <w:rPr>
          <w:b/>
          <w:sz w:val="20"/>
        </w:rPr>
        <w:t xml:space="preserve"> Main </w:t>
      </w:r>
      <w:r w:rsidR="001E58BE" w:rsidRPr="00E5285D">
        <w:rPr>
          <w:b/>
          <w:sz w:val="20"/>
        </w:rPr>
        <w:t>S</w:t>
      </w:r>
      <w:r w:rsidRPr="00E5285D">
        <w:rPr>
          <w:b/>
          <w:sz w:val="20"/>
        </w:rPr>
        <w:t>t.</w:t>
      </w:r>
      <w:r w:rsidR="001F01E4">
        <w:rPr>
          <w:b/>
          <w:sz w:val="20"/>
        </w:rPr>
        <w:t>, Ste. 103,</w:t>
      </w:r>
      <w:r w:rsidRPr="00E5285D">
        <w:rPr>
          <w:b/>
          <w:sz w:val="20"/>
        </w:rPr>
        <w:t xml:space="preserve"> Ramona, CA 92065           </w:t>
      </w:r>
    </w:p>
    <w:p w14:paraId="2C444DF2" w14:textId="2FA84F31" w:rsidR="006B60CB" w:rsidRPr="00E5285D" w:rsidRDefault="00B84DA3">
      <w:pPr>
        <w:spacing w:after="4" w:line="249" w:lineRule="auto"/>
        <w:ind w:left="-5"/>
        <w:rPr>
          <w:b/>
        </w:rPr>
      </w:pPr>
      <w:r w:rsidRPr="00E5285D">
        <w:rPr>
          <w:b/>
          <w:sz w:val="20"/>
        </w:rPr>
        <w:t>*We also accept Master Card</w:t>
      </w:r>
      <w:r w:rsidR="00470D60">
        <w:rPr>
          <w:b/>
          <w:sz w:val="20"/>
        </w:rPr>
        <w:t>, Discover, AmEx, and</w:t>
      </w:r>
      <w:r w:rsidRPr="00E5285D">
        <w:rPr>
          <w:b/>
          <w:sz w:val="20"/>
        </w:rPr>
        <w:t xml:space="preserve"> Visa* </w:t>
      </w:r>
    </w:p>
    <w:sectPr w:rsidR="006B60CB" w:rsidRPr="00E5285D" w:rsidSect="001E58B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35353"/>
    <w:multiLevelType w:val="hybridMultilevel"/>
    <w:tmpl w:val="D70EDAD6"/>
    <w:lvl w:ilvl="0" w:tplc="CE089C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4D0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C5A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C93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A7C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0E3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C95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2E2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4AF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453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CB"/>
    <w:rsid w:val="000D52E0"/>
    <w:rsid w:val="001A77D9"/>
    <w:rsid w:val="001E58BE"/>
    <w:rsid w:val="001F01E4"/>
    <w:rsid w:val="002643F0"/>
    <w:rsid w:val="002B4333"/>
    <w:rsid w:val="002F7D29"/>
    <w:rsid w:val="003108CD"/>
    <w:rsid w:val="00470D60"/>
    <w:rsid w:val="004759B4"/>
    <w:rsid w:val="005752FE"/>
    <w:rsid w:val="005D39FB"/>
    <w:rsid w:val="006403BE"/>
    <w:rsid w:val="00695FC9"/>
    <w:rsid w:val="006B60CB"/>
    <w:rsid w:val="007B01D5"/>
    <w:rsid w:val="007F7E75"/>
    <w:rsid w:val="008B691B"/>
    <w:rsid w:val="009D7005"/>
    <w:rsid w:val="009E3426"/>
    <w:rsid w:val="00A42DB4"/>
    <w:rsid w:val="00A65950"/>
    <w:rsid w:val="00B8009D"/>
    <w:rsid w:val="00B84DA3"/>
    <w:rsid w:val="00BB730C"/>
    <w:rsid w:val="00CD4120"/>
    <w:rsid w:val="00D80E85"/>
    <w:rsid w:val="00D9514F"/>
    <w:rsid w:val="00DB0447"/>
    <w:rsid w:val="00DE1002"/>
    <w:rsid w:val="00E33599"/>
    <w:rsid w:val="00E5285D"/>
    <w:rsid w:val="00E6591A"/>
    <w:rsid w:val="00F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D1917"/>
  <w15:docId w15:val="{A4677144-4C3E-4B38-9598-EB545047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ramonachambe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ramonachamber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ramonachamber.com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ramonachamber.com/" TargetMode="External"/><Relationship Id="rId10" Type="http://schemas.openxmlformats.org/officeDocument/2006/relationships/hyperlink" Target="http://www.ramonachamb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monachamber.com/" TargetMode="External"/><Relationship Id="rId14" Type="http://schemas.openxmlformats.org/officeDocument/2006/relationships/hyperlink" Target="http://www.ramonachamb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Kathy Smiley</dc:creator>
  <cp:keywords/>
  <cp:lastModifiedBy>Stephanie Macdonald</cp:lastModifiedBy>
  <cp:revision>3</cp:revision>
  <cp:lastPrinted>2023-07-06T18:24:00Z</cp:lastPrinted>
  <dcterms:created xsi:type="dcterms:W3CDTF">2024-06-19T01:00:00Z</dcterms:created>
  <dcterms:modified xsi:type="dcterms:W3CDTF">2024-06-19T01:00:00Z</dcterms:modified>
</cp:coreProperties>
</file>